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1D" w:rsidRPr="00C03A1A" w:rsidRDefault="00C03A1A">
      <w:pPr>
        <w:rPr>
          <w:rFonts w:ascii="HWT Manuscript Bold" w:hAnsi="HWT Manuscript Bold"/>
          <w:b/>
          <w:sz w:val="24"/>
        </w:rPr>
      </w:pPr>
      <w:r w:rsidRPr="00C03A1A">
        <w:rPr>
          <w:rFonts w:ascii="HWT Manuscript Bold" w:hAnsi="HWT Manuscript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B76AC" wp14:editId="66B49793">
                <wp:simplePos x="0" y="0"/>
                <wp:positionH relativeFrom="column">
                  <wp:posOffset>7302637</wp:posOffset>
                </wp:positionH>
                <wp:positionV relativeFrom="paragraph">
                  <wp:posOffset>86360</wp:posOffset>
                </wp:positionV>
                <wp:extent cx="222422" cy="0"/>
                <wp:effectExtent l="0" t="76200" r="254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2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120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75pt;margin-top:6.8pt;width:17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Pr="00C03A1A">
        <w:rPr>
          <w:rFonts w:ascii="HWT Manuscript Bold" w:hAnsi="HWT Manuscript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40CF1" wp14:editId="3AC14AB3">
                <wp:simplePos x="0" y="0"/>
                <wp:positionH relativeFrom="column">
                  <wp:posOffset>3494903</wp:posOffset>
                </wp:positionH>
                <wp:positionV relativeFrom="paragraph">
                  <wp:posOffset>273102</wp:posOffset>
                </wp:positionV>
                <wp:extent cx="222422" cy="0"/>
                <wp:effectExtent l="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2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62348" id="Straight Arrow Connector 7" o:spid="_x0000_s1026" type="#_x0000_t32" style="position:absolute;margin-left:275.2pt;margin-top:21.5pt;width:17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E67223" w:rsidRPr="00C03A1A">
        <w:rPr>
          <w:rFonts w:ascii="HWT Manuscript Bold" w:hAnsi="HWT Manuscript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B8401" wp14:editId="65E3DF12">
                <wp:simplePos x="0" y="0"/>
                <wp:positionH relativeFrom="column">
                  <wp:posOffset>1839955</wp:posOffset>
                </wp:positionH>
                <wp:positionV relativeFrom="paragraph">
                  <wp:posOffset>272415</wp:posOffset>
                </wp:positionV>
                <wp:extent cx="222250" cy="0"/>
                <wp:effectExtent l="0" t="76200" r="254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73A5A" id="Straight Arrow Connector 6" o:spid="_x0000_s1026" type="#_x0000_t32" style="position:absolute;margin-left:144.9pt;margin-top:21.45pt;width:17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" strokecolor="windowText" strokeweight=".5pt">
                <v:stroke endarrow="block" joinstyle="miter"/>
              </v:shape>
            </w:pict>
          </mc:Fallback>
        </mc:AlternateContent>
      </w:r>
      <w:r w:rsidR="00E67223" w:rsidRPr="00C03A1A">
        <w:rPr>
          <w:rFonts w:ascii="HWT Manuscript Bold" w:hAnsi="HWT Manuscript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4782" wp14:editId="3A053AF7">
                <wp:simplePos x="0" y="0"/>
                <wp:positionH relativeFrom="column">
                  <wp:posOffset>6759146</wp:posOffset>
                </wp:positionH>
                <wp:positionV relativeFrom="paragraph">
                  <wp:posOffset>86497</wp:posOffset>
                </wp:positionV>
                <wp:extent cx="222422" cy="0"/>
                <wp:effectExtent l="0" t="76200" r="254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2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71590" id="Straight Arrow Connector 1" o:spid="_x0000_s1026" type="#_x0000_t32" style="position:absolute;margin-left:532.2pt;margin-top:6.8pt;width:1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5E0B2D" w:rsidRPr="00C03A1A">
        <w:rPr>
          <w:rFonts w:ascii="HWT Manuscript Bold" w:hAnsi="HWT Manuscript Bold"/>
          <w:b/>
          <w:sz w:val="24"/>
        </w:rPr>
        <w:t xml:space="preserve">Possible sequence of tasks for Year 1: Matches: “Here’s a school bus over </w:t>
      </w:r>
      <w:r w:rsidRPr="00C03A1A">
        <w:rPr>
          <w:rFonts w:ascii="HWT Manuscript Bold" w:hAnsi="HWT Manuscript Bold"/>
          <w:b/>
          <w:sz w:val="24"/>
        </w:rPr>
        <w:t>here (</w:t>
      </w:r>
      <w:r w:rsidR="005E0B2D" w:rsidRPr="00C03A1A">
        <w:rPr>
          <w:rFonts w:ascii="HWT Manuscript Bold" w:hAnsi="HWT Manuscript Bold"/>
          <w:b/>
          <w:sz w:val="24"/>
        </w:rPr>
        <w:t xml:space="preserve">child picks from </w:t>
      </w:r>
      <w:r w:rsidR="00E67223" w:rsidRPr="00C03A1A">
        <w:rPr>
          <w:rFonts w:ascii="HWT Manuscript Bold" w:hAnsi="HWT Manuscript Bold"/>
          <w:b/>
          <w:sz w:val="24"/>
        </w:rPr>
        <w:t>2-3 matching cards) …         Points to: “</w:t>
      </w:r>
      <w:r w:rsidRPr="00C03A1A">
        <w:rPr>
          <w:rFonts w:ascii="HWT Manuscript Bold" w:hAnsi="HWT Manuscript Bold"/>
          <w:b/>
          <w:sz w:val="24"/>
        </w:rPr>
        <w:t>where’s</w:t>
      </w:r>
      <w:r w:rsidR="00E67223" w:rsidRPr="00C03A1A">
        <w:rPr>
          <w:rFonts w:ascii="HWT Manuscript Bold" w:hAnsi="HWT Manuscript Bold"/>
          <w:b/>
          <w:sz w:val="24"/>
        </w:rPr>
        <w:t xml:space="preserve"> the school bus? Where’s the car…”         Names: “What’s this?”         Points to descriptor: “Which one says </w:t>
      </w:r>
      <w:proofErr w:type="spellStart"/>
      <w:r w:rsidR="00E67223" w:rsidRPr="00C03A1A">
        <w:rPr>
          <w:rFonts w:ascii="HWT Manuscript Bold" w:hAnsi="HWT Manuscript Bold"/>
          <w:b/>
          <w:sz w:val="24"/>
        </w:rPr>
        <w:t>Choo</w:t>
      </w:r>
      <w:proofErr w:type="spellEnd"/>
      <w:r w:rsidR="00E67223" w:rsidRPr="00C03A1A">
        <w:rPr>
          <w:rFonts w:ascii="HWT Manuscript Bold" w:hAnsi="HWT Manuscript Bold"/>
          <w:b/>
          <w:sz w:val="24"/>
        </w:rPr>
        <w:t xml:space="preserve"> </w:t>
      </w:r>
      <w:proofErr w:type="spellStart"/>
      <w:r w:rsidR="00E67223" w:rsidRPr="00C03A1A">
        <w:rPr>
          <w:rFonts w:ascii="HWT Manuscript Bold" w:hAnsi="HWT Manuscript Bold"/>
          <w:b/>
          <w:sz w:val="24"/>
        </w:rPr>
        <w:t>Choo</w:t>
      </w:r>
      <w:proofErr w:type="spellEnd"/>
      <w:r w:rsidR="00E67223" w:rsidRPr="00C03A1A">
        <w:rPr>
          <w:rFonts w:ascii="HWT Manuscript Bold" w:hAnsi="HWT Manuscript Bold"/>
          <w:b/>
          <w:sz w:val="24"/>
        </w:rPr>
        <w:t>?”</w:t>
      </w:r>
    </w:p>
    <w:p w:rsidR="00E67223" w:rsidRDefault="008C61F0">
      <w:pPr>
        <w:rPr>
          <w:rFonts w:ascii="HWT Manuscript Bold" w:hAnsi="HWT Manuscript Bold"/>
          <w:b/>
          <w:sz w:val="24"/>
        </w:rPr>
      </w:pPr>
      <w:r w:rsidRPr="008C61F0">
        <w:rPr>
          <w:rFonts w:ascii="HWT Manuscript Bold" w:hAnsi="HWT Manuscript Bold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 wp14:anchorId="35CA618D" wp14:editId="300D2316">
            <wp:simplePos x="0" y="0"/>
            <wp:positionH relativeFrom="column">
              <wp:posOffset>4102031</wp:posOffset>
            </wp:positionH>
            <wp:positionV relativeFrom="paragraph">
              <wp:posOffset>676962</wp:posOffset>
            </wp:positionV>
            <wp:extent cx="5136515" cy="2717800"/>
            <wp:effectExtent l="0" t="0" r="6985" b="6350"/>
            <wp:wrapSquare wrapText="bothSides"/>
            <wp:docPr id="13" name="Picture 13" descr="C:\Users\Tami\Desktop\CURRICULUM 2 WORD\Vehicles Away we go\working folder\Lincoln_TownCar_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i\Desktop\CURRICULUM 2 WORD\Vehicles Away we go\working folder\Lincoln_TownCar_0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1A" w:rsidRPr="00C03A1A">
        <w:rPr>
          <w:rFonts w:ascii="HWT Manuscript Bold" w:hAnsi="HWT Manuscript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7BF2A" wp14:editId="5B3D5C43">
                <wp:simplePos x="0" y="0"/>
                <wp:positionH relativeFrom="column">
                  <wp:posOffset>6004216</wp:posOffset>
                </wp:positionH>
                <wp:positionV relativeFrom="paragraph">
                  <wp:posOffset>62916</wp:posOffset>
                </wp:positionV>
                <wp:extent cx="222422" cy="0"/>
                <wp:effectExtent l="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2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22E29" id="Straight Arrow Connector 5" o:spid="_x0000_s1026" type="#_x0000_t32" style="position:absolute;margin-left:472.75pt;margin-top:4.95pt;width:1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  <w:r w:rsidR="00C03A1A" w:rsidRPr="00C03A1A">
        <w:rPr>
          <w:rFonts w:ascii="HWT Manuscript Bold" w:hAnsi="HWT Manuscript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96469" wp14:editId="6F5DFA77">
                <wp:simplePos x="0" y="0"/>
                <wp:positionH relativeFrom="column">
                  <wp:posOffset>2594302</wp:posOffset>
                </wp:positionH>
                <wp:positionV relativeFrom="paragraph">
                  <wp:posOffset>60377</wp:posOffset>
                </wp:positionV>
                <wp:extent cx="222422" cy="0"/>
                <wp:effectExtent l="0" t="76200" r="254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2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0E98E" id="Straight Arrow Connector 8" o:spid="_x0000_s1026" type="#_x0000_t32" style="position:absolute;margin-left:204.3pt;margin-top:4.75pt;width:17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" strokecolor="windowText" strokeweight=".5pt">
                <v:stroke endarrow="block" joinstyle="miter"/>
              </v:shape>
            </w:pict>
          </mc:Fallback>
        </mc:AlternateContent>
      </w:r>
      <w:r w:rsidR="00C03A1A" w:rsidRPr="00C03A1A">
        <w:rPr>
          <w:rFonts w:ascii="HWT Manuscript Bold" w:hAnsi="HWT Manuscript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E9DC5" wp14:editId="5FD74FD4">
                <wp:simplePos x="0" y="0"/>
                <wp:positionH relativeFrom="column">
                  <wp:posOffset>3717341</wp:posOffset>
                </wp:positionH>
                <wp:positionV relativeFrom="paragraph">
                  <wp:posOffset>285115</wp:posOffset>
                </wp:positionV>
                <wp:extent cx="222422" cy="0"/>
                <wp:effectExtent l="0" t="76200" r="254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2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0D68D" id="Straight Arrow Connector 2" o:spid="_x0000_s1026" type="#_x0000_t32" style="position:absolute;margin-left:292.7pt;margin-top:22.45pt;width:17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0C7D57" w:rsidRPr="00C03A1A">
        <w:rPr>
          <w:rFonts w:ascii="HWT Manuscript Bold" w:hAnsi="HWT Manuscript Bold"/>
          <w:b/>
          <w:sz w:val="24"/>
        </w:rPr>
        <w:t>For Year 2: Names: “What vehicle is this?”</w:t>
      </w:r>
      <w:r w:rsidR="00C03A1A" w:rsidRPr="00C03A1A">
        <w:rPr>
          <w:rFonts w:ascii="HWT Manuscript Bold" w:hAnsi="HWT Manuscript Bold"/>
          <w:b/>
          <w:sz w:val="24"/>
        </w:rPr>
        <w:t xml:space="preserve">          Points to descriptor: “Which on flies in the sky?”</w:t>
      </w:r>
      <w:r w:rsidR="00C03A1A">
        <w:rPr>
          <w:rFonts w:ascii="HWT Manuscript Bold" w:hAnsi="HWT Manuscript Bold"/>
          <w:b/>
          <w:sz w:val="24"/>
        </w:rPr>
        <w:t xml:space="preserve">        </w:t>
      </w:r>
      <w:r w:rsidR="00C03A1A" w:rsidRPr="00C03A1A">
        <w:rPr>
          <w:rFonts w:ascii="HWT Manuscript Bold" w:hAnsi="HWT Manuscript Bold"/>
          <w:b/>
          <w:sz w:val="24"/>
        </w:rPr>
        <w:t>Categorizes/Fills in the blank: “A school bus, a car, a train, an airplane. These are all ______” (vehicles)            Reverse definition: “I’m thinking of a vehicle that is yellow. It takes kids to school. What is it?” (</w:t>
      </w:r>
      <w:proofErr w:type="gramStart"/>
      <w:r w:rsidR="00C03A1A">
        <w:rPr>
          <w:rFonts w:ascii="HWT Manuscript Bold" w:hAnsi="HWT Manuscript Bold"/>
          <w:b/>
          <w:sz w:val="24"/>
        </w:rPr>
        <w:t>s</w:t>
      </w:r>
      <w:r w:rsidR="00C03A1A" w:rsidRPr="00C03A1A">
        <w:rPr>
          <w:rFonts w:ascii="HWT Manuscript Bold" w:hAnsi="HWT Manuscript Bold"/>
          <w:b/>
          <w:sz w:val="24"/>
        </w:rPr>
        <w:t>chool</w:t>
      </w:r>
      <w:proofErr w:type="gramEnd"/>
      <w:r w:rsidR="00C03A1A" w:rsidRPr="00C03A1A">
        <w:rPr>
          <w:rFonts w:ascii="HWT Manuscript Bold" w:hAnsi="HWT Manuscript Bold"/>
          <w:b/>
          <w:sz w:val="24"/>
        </w:rPr>
        <w:t xml:space="preserve"> bus)</w:t>
      </w:r>
    </w:p>
    <w:p w:rsidR="00C03A1A" w:rsidRDefault="008C61F0">
      <w:pPr>
        <w:rPr>
          <w:rFonts w:ascii="HWT Manuscript Bold" w:hAnsi="HWT Manuscript Bold"/>
          <w:b/>
          <w:sz w:val="24"/>
        </w:rPr>
      </w:pPr>
      <w:r w:rsidRPr="008C61F0">
        <w:rPr>
          <w:rFonts w:ascii="HWT Manuscript Bold" w:hAnsi="HWT Manuscript Bold"/>
          <w:b/>
          <w:noProof/>
          <w:sz w:val="24"/>
        </w:rPr>
        <w:drawing>
          <wp:anchor distT="0" distB="0" distL="114300" distR="114300" simplePos="0" relativeHeight="251677696" behindDoc="0" locked="0" layoutInCell="1" allowOverlap="1" wp14:anchorId="32E4C320" wp14:editId="0D1E7294">
            <wp:simplePos x="0" y="0"/>
            <wp:positionH relativeFrom="column">
              <wp:posOffset>5004435</wp:posOffset>
            </wp:positionH>
            <wp:positionV relativeFrom="paragraph">
              <wp:posOffset>2748915</wp:posOffset>
            </wp:positionV>
            <wp:extent cx="4089400" cy="2915920"/>
            <wp:effectExtent l="0" t="0" r="6350" b="0"/>
            <wp:wrapSquare wrapText="bothSides"/>
            <wp:docPr id="15" name="Picture 15" descr="C:\Users\Tami\Desktop\CURRICULUM 2 WORD\Vehicles Away we go\working folder\private 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mi\Desktop\CURRICULUM 2 WORD\Vehicles Away we go\working folder\private j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0">
        <w:rPr>
          <w:rFonts w:ascii="HWT Manuscript Bold" w:hAnsi="HWT Manuscript Bold"/>
          <w:b/>
          <w:noProof/>
          <w:sz w:val="24"/>
        </w:rPr>
        <w:drawing>
          <wp:anchor distT="0" distB="0" distL="114300" distR="114300" simplePos="0" relativeHeight="251676672" behindDoc="0" locked="0" layoutInCell="1" allowOverlap="1" wp14:anchorId="05B4CE3B" wp14:editId="045870F3">
            <wp:simplePos x="0" y="0"/>
            <wp:positionH relativeFrom="column">
              <wp:posOffset>-24765</wp:posOffset>
            </wp:positionH>
            <wp:positionV relativeFrom="paragraph">
              <wp:posOffset>2747010</wp:posOffset>
            </wp:positionV>
            <wp:extent cx="4373880" cy="2917190"/>
            <wp:effectExtent l="0" t="0" r="7620" b="0"/>
            <wp:wrapSquare wrapText="bothSides"/>
            <wp:docPr id="14" name="Picture 14" descr="C:\Users\Tami\Desktop\CURRICULUM 2 WORD\Vehicles Away we go\working folder\passengertrain_train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mi\Desktop\CURRICULUM 2 WORD\Vehicles Away we go\working folder\passengertrain_train2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A1A" w:rsidRPr="00C03A1A">
        <w:rPr>
          <w:rFonts w:ascii="HWT Manuscript Bold" w:hAnsi="HWT Manuscript Bold"/>
          <w:b/>
          <w:noProof/>
          <w:sz w:val="24"/>
        </w:rPr>
        <w:drawing>
          <wp:anchor distT="0" distB="0" distL="114300" distR="114300" simplePos="0" relativeHeight="251674624" behindDoc="0" locked="0" layoutInCell="1" allowOverlap="1" wp14:anchorId="4FF1C0A4" wp14:editId="08782D6C">
            <wp:simplePos x="0" y="0"/>
            <wp:positionH relativeFrom="column">
              <wp:posOffset>-105702</wp:posOffset>
            </wp:positionH>
            <wp:positionV relativeFrom="paragraph">
              <wp:posOffset>119380</wp:posOffset>
            </wp:positionV>
            <wp:extent cx="3912235" cy="2446020"/>
            <wp:effectExtent l="0" t="0" r="0" b="0"/>
            <wp:wrapSquare wrapText="bothSides"/>
            <wp:docPr id="12" name="Picture 12" descr="C:\Users\Tami\Desktop\CURRICULUM 2 WORD\Vehicles Away we go\working folder\school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i\Desktop\CURRICULUM 2 WORD\Vehicles Away we go\working folder\school-b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1A" w:rsidRDefault="00C03A1A">
      <w:pPr>
        <w:rPr>
          <w:rFonts w:ascii="HWT Manuscript Bold" w:hAnsi="HWT Manuscript Bold"/>
          <w:b/>
          <w:sz w:val="24"/>
        </w:rPr>
      </w:pPr>
    </w:p>
    <w:p w:rsidR="00C03A1A" w:rsidRPr="00C03A1A" w:rsidRDefault="00C03A1A">
      <w:pPr>
        <w:rPr>
          <w:rFonts w:ascii="HWT Manuscript Bold" w:hAnsi="HWT Manuscript Bold"/>
          <w:b/>
          <w:sz w:val="24"/>
        </w:rPr>
      </w:pPr>
      <w:bookmarkStart w:id="0" w:name="_GoBack"/>
      <w:r w:rsidRPr="00C03A1A">
        <w:rPr>
          <w:rFonts w:ascii="HWT Manuscript Bold" w:hAnsi="HWT Manuscript Bold"/>
          <w:b/>
          <w:sz w:val="24"/>
        </w:rPr>
        <mc:AlternateContent>
          <mc:Choice Requires="wps">
            <w:drawing>
              <wp:inline distT="0" distB="0" distL="0" distR="0" wp14:anchorId="22D7A245" wp14:editId="4578E644">
                <wp:extent cx="308610" cy="308610"/>
                <wp:effectExtent l="0" t="0" r="0" b="0"/>
                <wp:docPr id="10" name="Rectangle 10" descr="http://eofdreams.com/data_images/dreams/bus/bus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8CB86" id="Rectangle 10" o:spid="_x0000_s1026" alt="http://eofdreams.com/data_images/dreams/bus/bus-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sectPr w:rsidR="00C03A1A" w:rsidRPr="00C03A1A" w:rsidSect="005E0B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WT Manuscript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2D"/>
    <w:rsid w:val="000C7D57"/>
    <w:rsid w:val="002C091D"/>
    <w:rsid w:val="005E0B2D"/>
    <w:rsid w:val="008C61F0"/>
    <w:rsid w:val="00C03A1A"/>
    <w:rsid w:val="00E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B1790-817D-4D97-BB6E-8981C649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cp:lastPrinted>2014-10-14T20:18:00Z</cp:lastPrinted>
  <dcterms:created xsi:type="dcterms:W3CDTF">2014-10-14T19:32:00Z</dcterms:created>
  <dcterms:modified xsi:type="dcterms:W3CDTF">2014-10-14T20:19:00Z</dcterms:modified>
</cp:coreProperties>
</file>